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FE" w:rsidRPr="00616B69" w:rsidRDefault="00BC43B5" w:rsidP="0061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</w:t>
      </w:r>
      <w:bookmarkStart w:id="0" w:name="_GoBack"/>
      <w:bookmarkEnd w:id="0"/>
    </w:p>
    <w:p w:rsidR="00616B69" w:rsidRDefault="00616B69" w:rsidP="0047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6658"/>
        <w:gridCol w:w="7938"/>
      </w:tblGrid>
      <w:tr w:rsidR="00616B69" w:rsidTr="00616B69">
        <w:tc>
          <w:tcPr>
            <w:tcW w:w="6658" w:type="dxa"/>
          </w:tcPr>
          <w:p w:rsidR="00616B69" w:rsidRPr="00616B69" w:rsidRDefault="00616B69" w:rsidP="0061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69">
              <w:rPr>
                <w:rFonts w:ascii="Times New Roman" w:hAnsi="Times New Roman" w:cs="Times New Roman"/>
                <w:b/>
                <w:sz w:val="28"/>
                <w:szCs w:val="28"/>
              </w:rPr>
              <w:t>ШКОЛЬНИКАМ</w:t>
            </w:r>
          </w:p>
          <w:p w:rsidR="00616B69" w:rsidRPr="00616B69" w:rsidRDefault="00616B69" w:rsidP="00616B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6B69">
              <w:rPr>
                <w:rFonts w:ascii="Times New Roman" w:hAnsi="Times New Roman" w:cs="Times New Roman"/>
                <w:sz w:val="28"/>
                <w:szCs w:val="28"/>
              </w:rPr>
              <w:t>ДОСТУП  К</w:t>
            </w:r>
            <w:proofErr w:type="gramEnd"/>
            <w:r w:rsidRPr="00616B6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ЭЛЕКТРОННОМУ ОБРАЗОВАТЕЛЬНОМУ</w:t>
            </w:r>
            <w:r w:rsidRPr="00616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КОНТЕНТУ</w:t>
            </w:r>
          </w:p>
          <w:p w:rsidR="00616B69" w:rsidRPr="00616B69" w:rsidRDefault="00616B69" w:rsidP="00616B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B69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</w:t>
            </w:r>
            <w:r w:rsidRPr="00616B69">
              <w:rPr>
                <w:rFonts w:ascii="Times New Roman" w:hAnsi="Times New Roman" w:cs="Times New Roman"/>
                <w:i/>
                <w:sz w:val="28"/>
                <w:szCs w:val="28"/>
              </w:rPr>
              <w:t>КОМФОРТНОЙ</w:t>
            </w:r>
            <w:r w:rsidRPr="00616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6B69">
              <w:rPr>
                <w:rFonts w:ascii="Times New Roman" w:hAnsi="Times New Roman" w:cs="Times New Roman"/>
                <w:sz w:val="28"/>
                <w:szCs w:val="28"/>
              </w:rPr>
              <w:t>ЦИФРОВОЙ  СРЕДЕ</w:t>
            </w:r>
            <w:proofErr w:type="gramEnd"/>
          </w:p>
          <w:p w:rsidR="00616B69" w:rsidRPr="00616B69" w:rsidRDefault="00616B69" w:rsidP="00616B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B6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</w:t>
            </w:r>
            <w:r w:rsidRPr="00616B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ИНТЕРЕСА</w:t>
            </w:r>
            <w:r w:rsidRPr="00616B69">
              <w:rPr>
                <w:rFonts w:ascii="Times New Roman" w:hAnsi="Times New Roman" w:cs="Times New Roman"/>
                <w:sz w:val="28"/>
                <w:szCs w:val="28"/>
              </w:rPr>
              <w:t xml:space="preserve"> К ОБУЧЕНИЮ</w:t>
            </w:r>
          </w:p>
          <w:p w:rsidR="00616B69" w:rsidRPr="00616B69" w:rsidRDefault="00616B69" w:rsidP="00616B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B69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616B69">
              <w:rPr>
                <w:rFonts w:ascii="Times New Roman" w:hAnsi="Times New Roman" w:cs="Times New Roman"/>
                <w:i/>
                <w:sz w:val="28"/>
                <w:szCs w:val="28"/>
              </w:rPr>
              <w:t>РУЗЕЛЬТАТОВ</w:t>
            </w:r>
            <w:r w:rsidRPr="00616B69"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ОБРАЗОВАТЕЛЬНОЙ ПРОГРАММЫ</w:t>
            </w:r>
          </w:p>
          <w:p w:rsidR="00616B69" w:rsidRPr="00616B69" w:rsidRDefault="00616B69" w:rsidP="00616B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B6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ПРОЕКТНО-</w:t>
            </w:r>
            <w:r w:rsidRPr="00616B69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ИССЛЕДОВАТЕЛЬСКОЙ</w:t>
            </w:r>
            <w:r w:rsidRPr="00616B6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616B69" w:rsidRPr="00616B69" w:rsidRDefault="00616B69" w:rsidP="00616B6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B6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ОСОЗНАННОГО </w:t>
            </w:r>
            <w:r w:rsidRPr="00616B69">
              <w:rPr>
                <w:rFonts w:ascii="Times New Roman" w:hAnsi="Times New Roman" w:cs="Times New Roman"/>
                <w:i/>
                <w:sz w:val="28"/>
                <w:szCs w:val="28"/>
              </w:rPr>
              <w:t>ВЫБОРА ПРОФЕССИИ</w:t>
            </w:r>
            <w:r w:rsidRPr="00616B6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ПОЛУЧЕННЫХ ЦИФРОВЫХ КОМПЕТЕНЦИЙ </w:t>
            </w:r>
          </w:p>
          <w:p w:rsidR="00616B69" w:rsidRDefault="00616B69" w:rsidP="0047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616B69" w:rsidRPr="00616B69" w:rsidRDefault="00616B69" w:rsidP="0061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6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ПЕДАГОГАМ</w:t>
            </w:r>
          </w:p>
          <w:p w:rsidR="00616B69" w:rsidRPr="00616B69" w:rsidRDefault="00616B69" w:rsidP="00616B6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B6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АДМИНИСТРАТИВНОЙ </w:t>
            </w:r>
            <w:r w:rsidRPr="00616B69">
              <w:rPr>
                <w:rFonts w:ascii="Times New Roman" w:hAnsi="Times New Roman" w:cs="Times New Roman"/>
                <w:i/>
                <w:sz w:val="28"/>
                <w:szCs w:val="28"/>
              </w:rPr>
              <w:t>НАГРУЗКИ</w:t>
            </w:r>
            <w:r w:rsidRPr="00616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B69" w:rsidRPr="00616B69" w:rsidRDefault="00616B69" w:rsidP="00616B6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B69">
              <w:rPr>
                <w:rFonts w:ascii="Times New Roman" w:hAnsi="Times New Roman" w:cs="Times New Roman"/>
                <w:i/>
                <w:sz w:val="28"/>
                <w:szCs w:val="28"/>
              </w:rPr>
              <w:t>УВЕЛИЧЕНИЕ ВРЕМЕНИ</w:t>
            </w:r>
            <w:r w:rsidRPr="00616B69">
              <w:rPr>
                <w:rFonts w:ascii="Times New Roman" w:hAnsi="Times New Roman" w:cs="Times New Roman"/>
                <w:sz w:val="28"/>
                <w:szCs w:val="28"/>
              </w:rPr>
              <w:t xml:space="preserve"> ДЛЯ УЧЕБНОЙ РАБОТЫ </w:t>
            </w:r>
          </w:p>
          <w:p w:rsidR="00616B69" w:rsidRPr="00616B69" w:rsidRDefault="00616B69" w:rsidP="00616B6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B69">
              <w:rPr>
                <w:rFonts w:ascii="Times New Roman" w:hAnsi="Times New Roman" w:cs="Times New Roman"/>
                <w:sz w:val="28"/>
                <w:szCs w:val="28"/>
              </w:rPr>
              <w:t>МОТИВАЦИЯ К СОЗДАНИЮ СОБСТВЕННОГО ОБРАЗОВАТЕЛЬНОГО КОНТЕНТА</w:t>
            </w:r>
          </w:p>
          <w:p w:rsidR="00616B69" w:rsidRPr="00616B69" w:rsidRDefault="00616B69" w:rsidP="00616B6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B69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ДЛЯ </w:t>
            </w:r>
            <w:r w:rsidRPr="00616B69">
              <w:rPr>
                <w:rFonts w:ascii="Times New Roman" w:hAnsi="Times New Roman" w:cs="Times New Roman"/>
                <w:i/>
                <w:sz w:val="28"/>
                <w:szCs w:val="28"/>
              </w:rPr>
              <w:t>САМОРАЗВИТИЯ</w:t>
            </w:r>
            <w:r w:rsidRPr="00616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B69" w:rsidRPr="00616B69" w:rsidRDefault="00616B69" w:rsidP="00616B6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B69">
              <w:rPr>
                <w:rFonts w:ascii="Times New Roman" w:hAnsi="Times New Roman" w:cs="Times New Roman"/>
                <w:i/>
                <w:sz w:val="28"/>
                <w:szCs w:val="28"/>
              </w:rPr>
              <w:t>РАСШИРЕНИЕ РОЛИ</w:t>
            </w:r>
            <w:r w:rsidRPr="00616B69">
              <w:rPr>
                <w:rFonts w:ascii="Times New Roman" w:hAnsi="Times New Roman" w:cs="Times New Roman"/>
                <w:sz w:val="28"/>
                <w:szCs w:val="28"/>
              </w:rPr>
              <w:t xml:space="preserve"> УЧИТЕЛЯ: НАСТАВНИК В ЦИФРОВОМ ПРОСТРАНСТВЕ </w:t>
            </w:r>
          </w:p>
          <w:p w:rsidR="00616B69" w:rsidRDefault="00616B69" w:rsidP="0047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B69" w:rsidTr="00616B69">
        <w:tc>
          <w:tcPr>
            <w:tcW w:w="6658" w:type="dxa"/>
          </w:tcPr>
          <w:p w:rsidR="00616B69" w:rsidRPr="00616B69" w:rsidRDefault="00616B69" w:rsidP="0061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69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</w:t>
            </w:r>
          </w:p>
          <w:p w:rsidR="00616B69" w:rsidRPr="00616B69" w:rsidRDefault="00616B69" w:rsidP="00616B6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6B69">
              <w:rPr>
                <w:rFonts w:ascii="Times New Roman" w:hAnsi="Times New Roman" w:cs="Times New Roman"/>
                <w:sz w:val="28"/>
                <w:szCs w:val="28"/>
              </w:rPr>
              <w:t>ИНФОРМИРОВАНИЕ В РЕАЛЬНОМ ВРЕМЕНИ</w:t>
            </w:r>
          </w:p>
          <w:p w:rsidR="00616B69" w:rsidRDefault="00616B69" w:rsidP="0061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УСПЕВАЕМОСТИ РЕБЕНКА </w:t>
            </w:r>
          </w:p>
          <w:p w:rsidR="00616B69" w:rsidRDefault="00616B69" w:rsidP="0061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ЕГО ПРИСУТСВИИ В ШКОЛЕ </w:t>
            </w:r>
          </w:p>
          <w:p w:rsidR="00616B69" w:rsidRDefault="00616B69" w:rsidP="0047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616B69" w:rsidRPr="00616B69" w:rsidRDefault="00616B69" w:rsidP="00616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69">
              <w:rPr>
                <w:rFonts w:ascii="Times New Roman" w:hAnsi="Times New Roman" w:cs="Times New Roman"/>
                <w:b/>
                <w:sz w:val="28"/>
                <w:szCs w:val="28"/>
              </w:rPr>
              <w:t>БИЗНЕС-СООБЩЕСТВУ</w:t>
            </w:r>
          </w:p>
          <w:p w:rsidR="00616B69" w:rsidRDefault="00616B69" w:rsidP="0061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КОНКУРЕНТНОЙ СРЕДЫ И ВЗАИМОДЕЙСТВИЯ ГОСУДАРСТВЕННОГО И ЧАСТНОГО СЕКТОРА В СФЕРЕ ОБРАЗОВАНИЯ </w:t>
            </w:r>
          </w:p>
          <w:p w:rsidR="00616B69" w:rsidRDefault="00616B69" w:rsidP="0061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МОТИВАЦИЯ К СОЗДАНИЮ КАЧЕСТВЕННОГО ОБРАЗОВАТЕЛЬНОГО КОНТЕНТА </w:t>
            </w:r>
          </w:p>
          <w:p w:rsidR="00616B69" w:rsidRDefault="00616B69" w:rsidP="0061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СИНХРОНИЗАЦИЯ ПОТРЕБНОСТЕЙ ЭКОНОМИКИ И ВОЗМОЖНОСТЕЙ ОБРАЗОВАНИЯ</w:t>
            </w:r>
          </w:p>
          <w:p w:rsidR="00616B69" w:rsidRPr="00477AF8" w:rsidRDefault="00616B69" w:rsidP="0061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ЕДИНОЙ ПЛАТФОРМЫ «ЦИФРОВАЯ ШКОЛА», ИНТЕГРИРУЮЩЕЙ СУЩЕСТВУЮЩИЕ ПРОГРАММНО-ТЕХНИЧЕСКИЕ РЕШЕНИЯ В СФЕРЕ ОБРАЗОВАНИЯ </w:t>
            </w:r>
          </w:p>
          <w:p w:rsidR="00616B69" w:rsidRDefault="00616B69" w:rsidP="0047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B69" w:rsidRPr="00477AF8" w:rsidRDefault="00616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6B69" w:rsidRPr="00477AF8" w:rsidSect="00616B69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169E7"/>
    <w:multiLevelType w:val="hybridMultilevel"/>
    <w:tmpl w:val="4AB4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E86"/>
    <w:multiLevelType w:val="hybridMultilevel"/>
    <w:tmpl w:val="81A29DF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D164157"/>
    <w:multiLevelType w:val="hybridMultilevel"/>
    <w:tmpl w:val="F4B2D9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0E"/>
    <w:rsid w:val="003548FC"/>
    <w:rsid w:val="00477AF8"/>
    <w:rsid w:val="0050530E"/>
    <w:rsid w:val="006067CB"/>
    <w:rsid w:val="00616B69"/>
    <w:rsid w:val="006C1CFE"/>
    <w:rsid w:val="00834D9C"/>
    <w:rsid w:val="00BC43B5"/>
    <w:rsid w:val="00F102CA"/>
    <w:rsid w:val="00F5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6C04D-A5A9-46AC-9515-22084FF2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CF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1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2020-11-26T06:55:00Z</cp:lastPrinted>
  <dcterms:created xsi:type="dcterms:W3CDTF">2020-11-13T09:01:00Z</dcterms:created>
  <dcterms:modified xsi:type="dcterms:W3CDTF">2020-11-26T07:11:00Z</dcterms:modified>
</cp:coreProperties>
</file>